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41C6F" w:rsidRDefault="00341C6F" w:rsidP="00341C6F">
            <w:pPr>
              <w:pStyle w:val="Title"/>
              <w:jc w:val="left"/>
              <w:rPr>
                <w:b/>
                <w:bCs/>
              </w:rPr>
            </w:pPr>
            <w:r w:rsidRPr="00341C6F">
              <w:rPr>
                <w:b/>
                <w:bCs/>
              </w:rPr>
              <w:t xml:space="preserve">17EC3028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41C6F" w:rsidRDefault="00CD1ABA" w:rsidP="00875196">
            <w:pPr>
              <w:pStyle w:val="Title"/>
              <w:jc w:val="left"/>
              <w:rPr>
                <w:b/>
                <w:bCs/>
              </w:rPr>
            </w:pPr>
            <w:r w:rsidRPr="00341C6F">
              <w:rPr>
                <w:b/>
                <w:bCs/>
              </w:rPr>
              <w:t>WIRELESS COMMUNICATION FOR SENSOR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10BF" w:rsidP="00CF10BF">
            <w:pPr>
              <w:jc w:val="both"/>
            </w:pPr>
            <w:r>
              <w:t>C</w:t>
            </w:r>
            <w:r w:rsidR="004705F5">
              <w:t xml:space="preserve">lassify </w:t>
            </w:r>
            <w:r>
              <w:t xml:space="preserve">and investigate </w:t>
            </w:r>
            <w:r w:rsidR="004705F5">
              <w:t>the various challenges faced by wireless sensor networks.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86CD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705F5" w:rsidP="00D41D30">
            <w:pPr>
              <w:jc w:val="both"/>
            </w:pPr>
            <w:r>
              <w:t>T</w:t>
            </w:r>
            <w:r w:rsidR="00CF10BF">
              <w:t>ime synchronization is vital</w:t>
            </w:r>
            <w:r w:rsidRPr="002A40C2">
              <w:t xml:space="preserve"> in a </w:t>
            </w:r>
            <w:r>
              <w:t xml:space="preserve">sensor </w:t>
            </w:r>
            <w:r w:rsidRPr="002A40C2">
              <w:t>network</w:t>
            </w:r>
            <w:r w:rsidR="002A477A">
              <w:t>. Why?</w:t>
            </w:r>
            <w:r w:rsidR="00D41D30">
              <w:t xml:space="preserve"> Mention </w:t>
            </w:r>
            <w:r w:rsidR="00CF10BF">
              <w:t xml:space="preserve"> </w:t>
            </w:r>
            <w:r>
              <w:t xml:space="preserve">the causes </w:t>
            </w:r>
            <w:r w:rsidR="00D41D30">
              <w:t>of</w:t>
            </w:r>
            <w:r>
              <w:t xml:space="preserve"> time sync issues and </w:t>
            </w:r>
            <w:r w:rsidR="00D41D30">
              <w:t>explain the methods to solve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D30" w:rsidP="00D41D30">
            <w:pPr>
              <w:jc w:val="both"/>
            </w:pPr>
            <w:r>
              <w:t xml:space="preserve">List the </w:t>
            </w:r>
            <w:r w:rsidR="002A477A" w:rsidRPr="002A40C2">
              <w:t>applicati</w:t>
            </w:r>
            <w:r w:rsidR="002A477A">
              <w:t xml:space="preserve">ons of wireless sensor networks.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9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477A" w:rsidP="00CD1ABA">
            <w:pPr>
              <w:jc w:val="both"/>
            </w:pPr>
            <w:r w:rsidRPr="005A29EF">
              <w:t>Individual</w:t>
            </w:r>
            <w:r>
              <w:t xml:space="preserve"> components of sensor node play a vital role in achieving energy efficiency. Justify.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9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D1A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D1ABA" w:rsidRPr="00EF5853" w:rsidTr="00DC1A6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D1ABA" w:rsidRPr="00E90FB7" w:rsidRDefault="00CD1ABA" w:rsidP="00CD1ABA">
            <w:pPr>
              <w:jc w:val="both"/>
            </w:pPr>
            <w:r>
              <w:t>Zigbee/IEEE 802.15.4 mesh networks provide greater stability in changing conditions. How?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Summarize</w:t>
            </w:r>
            <w:r w:rsidRPr="00E90FB7">
              <w:t xml:space="preserve"> the desired properties of sensor data base </w:t>
            </w:r>
            <w:r>
              <w:t xml:space="preserve">and its </w:t>
            </w:r>
            <w:r w:rsidRPr="00E90FB7">
              <w:t>p</w:t>
            </w:r>
            <w:r>
              <w:t>erformance metrics</w:t>
            </w:r>
            <w:r w:rsidRPr="00E90FB7">
              <w:t>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Why traditional MAC protocols are not suitable for sensor networks. What are the reasons for power wastage in MAC?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Develop a sensor network model for forest fire detection in Siruvani hills. Use appropriate sensor nodes.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A64B3B" w:rsidP="00CD1A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1ABA" w:rsidRPr="00D41D30" w:rsidRDefault="00A2521D" w:rsidP="00CD1ABA">
            <w:pPr>
              <w:jc w:val="both"/>
              <w:rPr>
                <w:highlight w:val="yellow"/>
              </w:rPr>
            </w:pPr>
            <w:r w:rsidRPr="00E90FB7">
              <w:t>Categorize the different types of queries made to sensor network database.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 w:rsidRPr="00E90FB7">
              <w:rPr>
                <w:bCs/>
              </w:rPr>
              <w:t>Compare and contrast centralized storage with in-network storage.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In a sensor network deployed in a regular hexagonal pattern d</w:t>
            </w:r>
            <w:r w:rsidRPr="00E90FB7">
              <w:t>emonstrate that co-operation of sensors helps location tracking at network level.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Evaluate the usefulness of distance estimation methods.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A64B3B" w:rsidP="00CD1A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What is idle power management? How idle power management is achieved in ARM-SA 1100 processor and in Blue-tooth radio?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Formulate a State transitioning policy to achieve energy efficiency.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CD1AB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t>Why both frequency and voltage reduction are required for active power management?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CD1AB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1ABA" w:rsidRPr="00EF5853" w:rsidRDefault="00CD1ABA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1ABA" w:rsidRPr="00EF5853" w:rsidRDefault="00CD1ABA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1ABA" w:rsidRPr="00EF5853" w:rsidRDefault="00CD1ABA" w:rsidP="00CD1ABA">
            <w:pPr>
              <w:jc w:val="both"/>
            </w:pPr>
            <w:r>
              <w:rPr>
                <w:bCs/>
              </w:rPr>
              <w:t>Illustrate DCF and power saving mode of IEEE 802.11.</w:t>
            </w:r>
          </w:p>
        </w:tc>
        <w:tc>
          <w:tcPr>
            <w:tcW w:w="1170" w:type="dxa"/>
            <w:shd w:val="clear" w:color="auto" w:fill="auto"/>
          </w:tcPr>
          <w:p w:rsidR="00CD1ABA" w:rsidRPr="00875196" w:rsidRDefault="00CD1ABA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D1ABA" w:rsidRPr="005814FF" w:rsidRDefault="00CD1ABA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8C7BA2" w:rsidRDefault="00A64B3B" w:rsidP="00A64B3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A64B3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875196" w:rsidRDefault="00A64B3B" w:rsidP="00A64B3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A64B3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E74F7A" w:rsidP="00CD1ABA">
            <w:pPr>
              <w:jc w:val="both"/>
            </w:pPr>
            <w:r>
              <w:t>Evaluate the s</w:t>
            </w:r>
            <w:r w:rsidRPr="00257B24">
              <w:t>ecurity architecture</w:t>
            </w:r>
            <w:r>
              <w:t xml:space="preserve"> of c</w:t>
            </w:r>
            <w:r w:rsidRPr="00257B24">
              <w:t xml:space="preserve">ell based </w:t>
            </w:r>
            <w:r>
              <w:t>wireless sensor networks.</w:t>
            </w:r>
          </w:p>
        </w:tc>
        <w:tc>
          <w:tcPr>
            <w:tcW w:w="1170" w:type="dxa"/>
            <w:shd w:val="clear" w:color="auto" w:fill="auto"/>
          </w:tcPr>
          <w:p w:rsidR="00A64B3B" w:rsidRPr="00875196" w:rsidRDefault="005153C6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6669E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A64B3B" w:rsidRPr="005814FF" w:rsidRDefault="00DE7D55" w:rsidP="00A64B3B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EE26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24D4F"/>
    <w:multiLevelType w:val="hybridMultilevel"/>
    <w:tmpl w:val="17964D82"/>
    <w:lvl w:ilvl="0" w:tplc="FE5CD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445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77A"/>
    <w:rsid w:val="002D09FF"/>
    <w:rsid w:val="002D7611"/>
    <w:rsid w:val="002D76BB"/>
    <w:rsid w:val="002E336A"/>
    <w:rsid w:val="002E552A"/>
    <w:rsid w:val="002F741F"/>
    <w:rsid w:val="00304757"/>
    <w:rsid w:val="0031029A"/>
    <w:rsid w:val="003206DF"/>
    <w:rsid w:val="00323989"/>
    <w:rsid w:val="00324247"/>
    <w:rsid w:val="00341C6F"/>
    <w:rsid w:val="0036669E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05F5"/>
    <w:rsid w:val="004F787A"/>
    <w:rsid w:val="00501F18"/>
    <w:rsid w:val="0050571C"/>
    <w:rsid w:val="005133D7"/>
    <w:rsid w:val="005153C6"/>
    <w:rsid w:val="005527A4"/>
    <w:rsid w:val="00552CF0"/>
    <w:rsid w:val="005814FF"/>
    <w:rsid w:val="00581B1F"/>
    <w:rsid w:val="00586CDB"/>
    <w:rsid w:val="005912D4"/>
    <w:rsid w:val="0059663E"/>
    <w:rsid w:val="005D0F4A"/>
    <w:rsid w:val="005D3355"/>
    <w:rsid w:val="005E3DF8"/>
    <w:rsid w:val="005F011C"/>
    <w:rsid w:val="00600A0B"/>
    <w:rsid w:val="0062605C"/>
    <w:rsid w:val="00644FB5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23C14"/>
    <w:rsid w:val="00875196"/>
    <w:rsid w:val="0088784C"/>
    <w:rsid w:val="008A56BE"/>
    <w:rsid w:val="008A6193"/>
    <w:rsid w:val="008B0703"/>
    <w:rsid w:val="008C7BA2"/>
    <w:rsid w:val="0090362A"/>
    <w:rsid w:val="00904D12"/>
    <w:rsid w:val="00905938"/>
    <w:rsid w:val="00911266"/>
    <w:rsid w:val="00942884"/>
    <w:rsid w:val="0095679B"/>
    <w:rsid w:val="00963CB5"/>
    <w:rsid w:val="009B53DD"/>
    <w:rsid w:val="009C5A1D"/>
    <w:rsid w:val="009E09A3"/>
    <w:rsid w:val="00A2521D"/>
    <w:rsid w:val="00A47E2A"/>
    <w:rsid w:val="00A51923"/>
    <w:rsid w:val="00A64B3B"/>
    <w:rsid w:val="00AA3F2E"/>
    <w:rsid w:val="00AA5E39"/>
    <w:rsid w:val="00AA6B40"/>
    <w:rsid w:val="00AE264C"/>
    <w:rsid w:val="00AF066C"/>
    <w:rsid w:val="00B009B1"/>
    <w:rsid w:val="00B20598"/>
    <w:rsid w:val="00B253AE"/>
    <w:rsid w:val="00B50FB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F92"/>
    <w:rsid w:val="00C95F18"/>
    <w:rsid w:val="00C977BF"/>
    <w:rsid w:val="00CB2395"/>
    <w:rsid w:val="00CB7A50"/>
    <w:rsid w:val="00CD1ABA"/>
    <w:rsid w:val="00CD31A5"/>
    <w:rsid w:val="00CE1825"/>
    <w:rsid w:val="00CE5503"/>
    <w:rsid w:val="00CF10BF"/>
    <w:rsid w:val="00D0319F"/>
    <w:rsid w:val="00D3698C"/>
    <w:rsid w:val="00D41D30"/>
    <w:rsid w:val="00D62341"/>
    <w:rsid w:val="00D64FF9"/>
    <w:rsid w:val="00D805C4"/>
    <w:rsid w:val="00D85619"/>
    <w:rsid w:val="00D94D54"/>
    <w:rsid w:val="00DB38C1"/>
    <w:rsid w:val="00DE0497"/>
    <w:rsid w:val="00DE7D55"/>
    <w:rsid w:val="00E44059"/>
    <w:rsid w:val="00E54572"/>
    <w:rsid w:val="00E5735F"/>
    <w:rsid w:val="00E577A9"/>
    <w:rsid w:val="00E70A47"/>
    <w:rsid w:val="00E74F7A"/>
    <w:rsid w:val="00E824B7"/>
    <w:rsid w:val="00EB0EE0"/>
    <w:rsid w:val="00EB26EF"/>
    <w:rsid w:val="00ED4923"/>
    <w:rsid w:val="00EE26A5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664CA-BF8B-4E59-A9DD-76CDDBA2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2018-09-27T09:40:00Z</dcterms:created>
  <dcterms:modified xsi:type="dcterms:W3CDTF">2018-11-14T04:45:00Z</dcterms:modified>
</cp:coreProperties>
</file>